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56" w:rsidRPr="00E400FB" w:rsidRDefault="002E7956" w:rsidP="00BB29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</w:rPr>
      </w:pPr>
      <w:r w:rsidRPr="00E400FB">
        <w:rPr>
          <w:color w:val="000000"/>
        </w:rPr>
        <w:t>Административная ответственность — вид юридической ответственности, который определяет обязанности субъекта претерпевать лишения государственно-властного характера за совершение административного правонарушения. Административная ответственность регламентируется Кодексом РФ об Административных Правонарушениях</w:t>
      </w:r>
      <w:bookmarkStart w:id="0" w:name="_GoBack"/>
      <w:bookmarkEnd w:id="0"/>
    </w:p>
    <w:p w:rsidR="00205435" w:rsidRPr="00E400FB" w:rsidRDefault="00205435" w:rsidP="00BB29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</w:rPr>
      </w:pPr>
      <w:r w:rsidRPr="00E400FB">
        <w:rPr>
          <w:color w:val="000000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E400FB">
        <w:rPr>
          <w:color w:val="000000"/>
        </w:rPr>
        <w:t>КоАП РФ</w:t>
      </w:r>
      <w:r w:rsidRPr="00E400FB">
        <w:rPr>
          <w:color w:val="000000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20A0B" w:rsidRPr="00E400FB" w:rsidRDefault="00820A0B" w:rsidP="00820A0B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400FB">
        <w:rPr>
          <w:color w:val="000000"/>
        </w:rPr>
        <w:t>Юридические лица подлежат административной ответственности за совершение административных правонарушений в случаях, предусмотренных статьями </w:t>
      </w:r>
      <w:hyperlink r:id="rId5" w:anchor="block_2000" w:history="1">
        <w:r w:rsidRPr="00E400FB">
          <w:rPr>
            <w:color w:val="000000"/>
          </w:rPr>
          <w:t>раздела II</w:t>
        </w:r>
      </w:hyperlink>
      <w:r w:rsidRPr="00E400FB">
        <w:rPr>
          <w:color w:val="000000"/>
        </w:rPr>
        <w:t> КоАП РФ или законами субъектов Российской Федерации об административных правонарушениях.</w:t>
      </w:r>
    </w:p>
    <w:p w:rsidR="00BD43C3" w:rsidRPr="00E400FB" w:rsidRDefault="00D71765" w:rsidP="00BB2974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rPr>
          <w:rStyle w:val="apple-converted-space"/>
          <w:color w:val="000000"/>
        </w:rPr>
      </w:pPr>
      <w:proofErr w:type="gramStart"/>
      <w:r w:rsidRPr="00E400FB">
        <w:rPr>
          <w:color w:val="000000"/>
        </w:rPr>
        <w:t xml:space="preserve"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r w:rsidRPr="00E400FB">
        <w:rPr>
          <w:color w:val="000000"/>
        </w:rPr>
        <w:t>КоАП РФ</w:t>
      </w:r>
      <w:r w:rsidRPr="00E400FB">
        <w:rPr>
          <w:color w:val="000000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  <w:r w:rsidRPr="00E400FB">
        <w:rPr>
          <w:rStyle w:val="apple-converted-space"/>
          <w:color w:val="000000"/>
        </w:rPr>
        <w:t> </w:t>
      </w:r>
      <w:proofErr w:type="gramEnd"/>
    </w:p>
    <w:p w:rsidR="005619B9" w:rsidRPr="00E400FB" w:rsidRDefault="00820A0B" w:rsidP="005619B9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400FB">
        <w:rPr>
          <w:color w:val="000000"/>
        </w:rPr>
        <w:t>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ответственности физического лица не освобождает от административной ответственности за данное правонарушение юридическое лицо.</w:t>
      </w:r>
      <w:r w:rsidRPr="00E400FB">
        <w:rPr>
          <w:rStyle w:val="apple-converted-space"/>
          <w:color w:val="000000"/>
        </w:rPr>
        <w:t> </w:t>
      </w:r>
    </w:p>
    <w:p w:rsidR="00662C70" w:rsidRPr="00E400FB" w:rsidRDefault="00C50A79" w:rsidP="005619B9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E400FB">
        <w:rPr>
          <w:color w:val="000000"/>
        </w:rPr>
        <w:t xml:space="preserve">В соответствии с </w:t>
      </w:r>
      <w:r w:rsidR="00667C3C" w:rsidRPr="00E400FB">
        <w:rPr>
          <w:color w:val="000000"/>
        </w:rPr>
        <w:t>п</w:t>
      </w:r>
      <w:r w:rsidRPr="00E400FB">
        <w:rPr>
          <w:color w:val="000000"/>
        </w:rPr>
        <w:t>риказ</w:t>
      </w:r>
      <w:r w:rsidRPr="00E400FB">
        <w:rPr>
          <w:color w:val="000000"/>
        </w:rPr>
        <w:t>ом</w:t>
      </w:r>
      <w:r w:rsidRPr="00E400FB">
        <w:rPr>
          <w:color w:val="000000"/>
        </w:rPr>
        <w:t xml:space="preserve"> </w:t>
      </w:r>
      <w:proofErr w:type="spellStart"/>
      <w:r w:rsidRPr="00E400FB">
        <w:rPr>
          <w:color w:val="000000"/>
        </w:rPr>
        <w:t>Ростехнадзора</w:t>
      </w:r>
      <w:proofErr w:type="spellEnd"/>
      <w:r w:rsidRPr="00E400FB">
        <w:rPr>
          <w:color w:val="000000"/>
        </w:rPr>
        <w:t xml:space="preserve"> от 30.06.2009 N 588</w:t>
      </w:r>
      <w:r w:rsidRPr="00E400FB">
        <w:rPr>
          <w:color w:val="000000"/>
        </w:rPr>
        <w:t xml:space="preserve"> «</w:t>
      </w:r>
      <w:r w:rsidRPr="00E400FB">
        <w:rPr>
          <w:color w:val="000000"/>
        </w:rPr>
        <w:t>Об утверждении Перечня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</w:t>
      </w:r>
      <w:r w:rsidRPr="00E400FB">
        <w:rPr>
          <w:color w:val="000000"/>
        </w:rPr>
        <w:t>»</w:t>
      </w:r>
      <w:r w:rsidR="00C71114" w:rsidRPr="00E400FB">
        <w:rPr>
          <w:color w:val="000000"/>
        </w:rPr>
        <w:t xml:space="preserve"> </w:t>
      </w:r>
      <w:r w:rsidR="00C71114" w:rsidRPr="00E400FB">
        <w:t>должностные лица</w:t>
      </w:r>
      <w:r w:rsidR="00C71114" w:rsidRPr="00E400FB">
        <w:t xml:space="preserve"> Волжского МТУ по надзору за ЯРБ </w:t>
      </w:r>
      <w:proofErr w:type="spellStart"/>
      <w:r w:rsidR="00C71114" w:rsidRPr="00E400FB">
        <w:t>Ростехнадзора</w:t>
      </w:r>
      <w:proofErr w:type="spellEnd"/>
      <w:r w:rsidR="00C71114" w:rsidRPr="00E400FB">
        <w:t xml:space="preserve"> </w:t>
      </w:r>
      <w:r w:rsidR="00C71114" w:rsidRPr="00E400FB">
        <w:t>уполномочены</w:t>
      </w:r>
      <w:r w:rsidR="00C71114" w:rsidRPr="00E400FB">
        <w:t xml:space="preserve"> </w:t>
      </w:r>
      <w:r w:rsidR="00C71114" w:rsidRPr="00E400FB">
        <w:t>составлять протоколы об административных правонарушениях</w:t>
      </w:r>
      <w:r w:rsidR="00C71114" w:rsidRPr="00E400FB">
        <w:t xml:space="preserve"> по следующим статьям </w:t>
      </w:r>
      <w:r w:rsidR="00C71114" w:rsidRPr="00E400FB">
        <w:rPr>
          <w:color w:val="000000"/>
        </w:rPr>
        <w:t>Кодекса Российской Федерации об административных правонарушениях</w:t>
      </w:r>
      <w:r w:rsidR="00C71114" w:rsidRPr="00E400FB">
        <w:t>:</w:t>
      </w:r>
      <w:proofErr w:type="gramEnd"/>
    </w:p>
    <w:p w:rsidR="00662C70" w:rsidRPr="00E400FB" w:rsidRDefault="00662C70" w:rsidP="00BB29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</w:rPr>
      </w:pPr>
      <w:proofErr w:type="gramStart"/>
      <w:r w:rsidRPr="00E400FB">
        <w:rPr>
          <w:color w:val="000000"/>
        </w:rPr>
        <w:t>в сфере государственного регулирования безопасности при использовании атомной энергии - по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8.5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(в части сокрытия или искажения экологической информации о радиационной обстановке),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9.6,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частям 2,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3и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4 статьи 14.1,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частям 1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и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2 статьи 14.43,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3 статьи 14.43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(в части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14.44</w:t>
      </w:r>
      <w:proofErr w:type="gramEnd"/>
      <w:r w:rsidRPr="00E400FB">
        <w:rPr>
          <w:color w:val="000000"/>
        </w:rPr>
        <w:t>,</w:t>
      </w:r>
      <w:r w:rsidRPr="00E400FB">
        <w:rPr>
          <w:rStyle w:val="apple-converted-space"/>
          <w:color w:val="000000"/>
        </w:rPr>
        <w:t> </w:t>
      </w:r>
      <w:proofErr w:type="gramStart"/>
      <w:r w:rsidRPr="00E400FB">
        <w:rPr>
          <w:color w:val="000000"/>
        </w:rPr>
        <w:t>14.45,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14.46,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14.49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(в части продукции и процессов, для которых устанавливаются требования, связанные с обеспечением безопасности в области использования атомной энергии),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17.7,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17.9,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19.2,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 статьи 19.4,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19.4.1,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15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и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17 статьи 19.5,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19.6,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19.7,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19.20,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 статьи 19.26,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19.33,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 статьи 20.25 Кодекса Российской Федерации об административных правонарушениях;</w:t>
      </w:r>
      <w:proofErr w:type="gramEnd"/>
    </w:p>
    <w:p w:rsidR="00662C70" w:rsidRPr="00E400FB" w:rsidRDefault="00662C70" w:rsidP="00BB29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</w:rPr>
      </w:pPr>
      <w:proofErr w:type="gramStart"/>
      <w:r w:rsidRPr="00E400FB">
        <w:rPr>
          <w:color w:val="000000"/>
        </w:rPr>
        <w:t>в сфере государственного строительного надзора - по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6.3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(при осуществлении федерального государственного строительного надзора при строительстве, реконструкции объектов капитального строительства),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8.1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(при осуществлении федерального государственного строительного надзора при строительстве, реконструкции объектов капитального строительства),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9.4,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9.5,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9.5.1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(в части административных правонарушений, совершенных лицами, осуществляющими строительство, реконструкцию объектов капитального строительства),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3 статьи 9.16,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14.44,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17.7,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17.9,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</w:t>
      </w:r>
      <w:proofErr w:type="gramEnd"/>
      <w:r w:rsidRPr="00E400FB">
        <w:rPr>
          <w:color w:val="000000"/>
        </w:rPr>
        <w:t xml:space="preserve"> 1 статьи 19.4,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19.4.1,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частям 6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и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15 статьи 19.5,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 19.6,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19.7,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 статьи 19.26,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 19.33,частям 1-6.1, 8 статьи 20.4,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части 1 статьи 20.25 Кодекса Российской Федерации об административных правонарушениях;</w:t>
      </w:r>
    </w:p>
    <w:p w:rsidR="002B1948" w:rsidRPr="00E400FB" w:rsidRDefault="005420E1" w:rsidP="00BB2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23.33 КоАП РФ 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исполнительной власти, осуществляющий федеральный государственный надзор в области использования 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атомной энергии, рассматривает дела об административных правонарушениях, предусмотренных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8.5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части сокрытия или искажения экологической информации о радиационной обстановке),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9.6,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частями 1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статьи 14.43,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статьями 14.44-14.46,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частями 1-4 статьи 14.46_2,статьей 14.49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части продукции и</w:t>
      </w:r>
      <w:proofErr w:type="gramEnd"/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для которых устанавливаются требования, связанные с обеспечением безопасности в области использования атомной энергии),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19.2,</w:t>
      </w:r>
      <w:r w:rsidRPr="00E40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17 статьи 19.5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КоАП РФ</w:t>
      </w:r>
      <w:r w:rsidRPr="00E4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20E1" w:rsidRPr="00E400FB" w:rsidRDefault="005420E1" w:rsidP="00BB29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</w:pPr>
      <w:r w:rsidRPr="00E400FB">
        <w:t xml:space="preserve">В соответствии со ст. </w:t>
      </w:r>
      <w:r w:rsidRPr="00E400FB">
        <w:rPr>
          <w:color w:val="000000"/>
        </w:rPr>
        <w:t>23.</w:t>
      </w:r>
      <w:r w:rsidRPr="00E400FB">
        <w:rPr>
          <w:color w:val="000000"/>
        </w:rPr>
        <w:t>56</w:t>
      </w:r>
      <w:r w:rsidRPr="00E400FB">
        <w:rPr>
          <w:color w:val="000000"/>
        </w:rPr>
        <w:t xml:space="preserve"> КоАП РФ</w:t>
      </w:r>
      <w:r w:rsidRPr="00E400FB">
        <w:rPr>
          <w:color w:val="000000"/>
        </w:rPr>
        <w:t xml:space="preserve"> о</w:t>
      </w:r>
      <w:r w:rsidRPr="00E400FB">
        <w:rPr>
          <w:color w:val="000000"/>
        </w:rPr>
        <w:t>рганы, осуществляющие государственный строительный надзор, рассматривают дела об административных правонарушениях, предусмотренных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статьями 9.4,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9.5,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статьей 9.5_1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(в части административных правонарушений, совершенных лицами, осуществляющими строительство, реконструкцию объектов капитального строительства),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частью 3 статьи 9.16,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статьей 14.44</w:t>
      </w:r>
      <w:r w:rsidRPr="00E400FB">
        <w:rPr>
          <w:rStyle w:val="apple-converted-space"/>
          <w:color w:val="000000"/>
        </w:rPr>
        <w:t> </w:t>
      </w:r>
      <w:r w:rsidRPr="00E400FB">
        <w:rPr>
          <w:color w:val="000000"/>
        </w:rPr>
        <w:t>КоАП РФ</w:t>
      </w:r>
      <w:r w:rsidRPr="00E400FB">
        <w:rPr>
          <w:color w:val="000000"/>
        </w:rPr>
        <w:t>.</w:t>
      </w:r>
      <w:r w:rsidR="00BB2974" w:rsidRPr="00E400FB">
        <w:t xml:space="preserve"> </w:t>
      </w:r>
    </w:p>
    <w:sectPr w:rsidR="005420E1" w:rsidRPr="00E4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70"/>
    <w:rsid w:val="0000334A"/>
    <w:rsid w:val="00006CF8"/>
    <w:rsid w:val="0001261C"/>
    <w:rsid w:val="00015708"/>
    <w:rsid w:val="00016E6E"/>
    <w:rsid w:val="00016F50"/>
    <w:rsid w:val="00025C4D"/>
    <w:rsid w:val="00035BC1"/>
    <w:rsid w:val="000368F1"/>
    <w:rsid w:val="00045619"/>
    <w:rsid w:val="00046FAF"/>
    <w:rsid w:val="00047BCD"/>
    <w:rsid w:val="0005122A"/>
    <w:rsid w:val="00052F4F"/>
    <w:rsid w:val="000530A2"/>
    <w:rsid w:val="00053C15"/>
    <w:rsid w:val="00054134"/>
    <w:rsid w:val="00054528"/>
    <w:rsid w:val="0005471B"/>
    <w:rsid w:val="000563D3"/>
    <w:rsid w:val="00057846"/>
    <w:rsid w:val="00072462"/>
    <w:rsid w:val="00073781"/>
    <w:rsid w:val="00077DE0"/>
    <w:rsid w:val="00082DF5"/>
    <w:rsid w:val="00085BBF"/>
    <w:rsid w:val="00092EF0"/>
    <w:rsid w:val="00093A98"/>
    <w:rsid w:val="00094980"/>
    <w:rsid w:val="000A04E3"/>
    <w:rsid w:val="000A0B9A"/>
    <w:rsid w:val="000A593B"/>
    <w:rsid w:val="000B4ED5"/>
    <w:rsid w:val="000C0568"/>
    <w:rsid w:val="000C1E56"/>
    <w:rsid w:val="000C289C"/>
    <w:rsid w:val="000C35AB"/>
    <w:rsid w:val="000C366B"/>
    <w:rsid w:val="000C5C0B"/>
    <w:rsid w:val="000C62DB"/>
    <w:rsid w:val="000C7577"/>
    <w:rsid w:val="000D15DB"/>
    <w:rsid w:val="000D7D9D"/>
    <w:rsid w:val="000E2151"/>
    <w:rsid w:val="000E45E0"/>
    <w:rsid w:val="000E5935"/>
    <w:rsid w:val="000E5B26"/>
    <w:rsid w:val="000F0D37"/>
    <w:rsid w:val="000F0EBD"/>
    <w:rsid w:val="000F3B08"/>
    <w:rsid w:val="001016C6"/>
    <w:rsid w:val="00102362"/>
    <w:rsid w:val="00106D8C"/>
    <w:rsid w:val="001108CD"/>
    <w:rsid w:val="00111F21"/>
    <w:rsid w:val="00125E7E"/>
    <w:rsid w:val="00126C08"/>
    <w:rsid w:val="0013228C"/>
    <w:rsid w:val="00140255"/>
    <w:rsid w:val="001428C1"/>
    <w:rsid w:val="00143040"/>
    <w:rsid w:val="00143572"/>
    <w:rsid w:val="00150648"/>
    <w:rsid w:val="001530A6"/>
    <w:rsid w:val="00156C81"/>
    <w:rsid w:val="00157B11"/>
    <w:rsid w:val="00161ACC"/>
    <w:rsid w:val="00164E79"/>
    <w:rsid w:val="001655A4"/>
    <w:rsid w:val="00166239"/>
    <w:rsid w:val="001670B5"/>
    <w:rsid w:val="00170CB5"/>
    <w:rsid w:val="00170D23"/>
    <w:rsid w:val="00170F16"/>
    <w:rsid w:val="00176A7B"/>
    <w:rsid w:val="00177110"/>
    <w:rsid w:val="00182037"/>
    <w:rsid w:val="0018593C"/>
    <w:rsid w:val="0018755A"/>
    <w:rsid w:val="00193411"/>
    <w:rsid w:val="00196330"/>
    <w:rsid w:val="00197B46"/>
    <w:rsid w:val="001A019F"/>
    <w:rsid w:val="001A18D2"/>
    <w:rsid w:val="001A3C37"/>
    <w:rsid w:val="001A784E"/>
    <w:rsid w:val="001B0603"/>
    <w:rsid w:val="001B6D0E"/>
    <w:rsid w:val="001C22BC"/>
    <w:rsid w:val="001C287D"/>
    <w:rsid w:val="001D6739"/>
    <w:rsid w:val="001E0864"/>
    <w:rsid w:val="001E1DBE"/>
    <w:rsid w:val="001E6F66"/>
    <w:rsid w:val="00205435"/>
    <w:rsid w:val="002118A8"/>
    <w:rsid w:val="002227B4"/>
    <w:rsid w:val="00224C3E"/>
    <w:rsid w:val="00224D36"/>
    <w:rsid w:val="00230458"/>
    <w:rsid w:val="00230E73"/>
    <w:rsid w:val="0023161C"/>
    <w:rsid w:val="002331A7"/>
    <w:rsid w:val="002346DF"/>
    <w:rsid w:val="00241295"/>
    <w:rsid w:val="0024291C"/>
    <w:rsid w:val="002453F4"/>
    <w:rsid w:val="00253703"/>
    <w:rsid w:val="00256F7F"/>
    <w:rsid w:val="00260B01"/>
    <w:rsid w:val="002613C5"/>
    <w:rsid w:val="002652FC"/>
    <w:rsid w:val="002717EE"/>
    <w:rsid w:val="00276EDC"/>
    <w:rsid w:val="002814FD"/>
    <w:rsid w:val="00284DE5"/>
    <w:rsid w:val="002860F6"/>
    <w:rsid w:val="00287D09"/>
    <w:rsid w:val="00294A13"/>
    <w:rsid w:val="00296502"/>
    <w:rsid w:val="00296605"/>
    <w:rsid w:val="002A1A5B"/>
    <w:rsid w:val="002B1948"/>
    <w:rsid w:val="002B3E89"/>
    <w:rsid w:val="002B477A"/>
    <w:rsid w:val="002B5B29"/>
    <w:rsid w:val="002B5F0B"/>
    <w:rsid w:val="002B6011"/>
    <w:rsid w:val="002B77A7"/>
    <w:rsid w:val="002C44C8"/>
    <w:rsid w:val="002C7DC2"/>
    <w:rsid w:val="002C7EF2"/>
    <w:rsid w:val="002D3D6E"/>
    <w:rsid w:val="002D72D9"/>
    <w:rsid w:val="002E1F13"/>
    <w:rsid w:val="002E5BEF"/>
    <w:rsid w:val="002E64EF"/>
    <w:rsid w:val="002E7760"/>
    <w:rsid w:val="002E7956"/>
    <w:rsid w:val="002F048E"/>
    <w:rsid w:val="002F1E4A"/>
    <w:rsid w:val="002F443F"/>
    <w:rsid w:val="002F56B1"/>
    <w:rsid w:val="00304FEC"/>
    <w:rsid w:val="00311852"/>
    <w:rsid w:val="00311F07"/>
    <w:rsid w:val="00313C37"/>
    <w:rsid w:val="00314D99"/>
    <w:rsid w:val="00317DF9"/>
    <w:rsid w:val="00324A6E"/>
    <w:rsid w:val="003321BE"/>
    <w:rsid w:val="0033233D"/>
    <w:rsid w:val="00332C90"/>
    <w:rsid w:val="00333725"/>
    <w:rsid w:val="00334B7A"/>
    <w:rsid w:val="003375D4"/>
    <w:rsid w:val="00342D68"/>
    <w:rsid w:val="00343E16"/>
    <w:rsid w:val="00347181"/>
    <w:rsid w:val="00347A90"/>
    <w:rsid w:val="003547AC"/>
    <w:rsid w:val="0035700D"/>
    <w:rsid w:val="003638F5"/>
    <w:rsid w:val="00365709"/>
    <w:rsid w:val="0036588C"/>
    <w:rsid w:val="003665FA"/>
    <w:rsid w:val="00370E75"/>
    <w:rsid w:val="00370EC7"/>
    <w:rsid w:val="003836FF"/>
    <w:rsid w:val="0039396C"/>
    <w:rsid w:val="00393B16"/>
    <w:rsid w:val="003972E4"/>
    <w:rsid w:val="003A049B"/>
    <w:rsid w:val="003A7C84"/>
    <w:rsid w:val="003B4FC8"/>
    <w:rsid w:val="003B537C"/>
    <w:rsid w:val="003B5ACB"/>
    <w:rsid w:val="003C0123"/>
    <w:rsid w:val="003C06C7"/>
    <w:rsid w:val="003C20CF"/>
    <w:rsid w:val="003C2620"/>
    <w:rsid w:val="003C26F7"/>
    <w:rsid w:val="003D4272"/>
    <w:rsid w:val="003E419A"/>
    <w:rsid w:val="00400812"/>
    <w:rsid w:val="0040342A"/>
    <w:rsid w:val="004074A7"/>
    <w:rsid w:val="00407E90"/>
    <w:rsid w:val="004118E3"/>
    <w:rsid w:val="00411C1F"/>
    <w:rsid w:val="004155DA"/>
    <w:rsid w:val="00415C3E"/>
    <w:rsid w:val="0041718C"/>
    <w:rsid w:val="0042131E"/>
    <w:rsid w:val="00422020"/>
    <w:rsid w:val="00426507"/>
    <w:rsid w:val="004312AD"/>
    <w:rsid w:val="004348E9"/>
    <w:rsid w:val="00435953"/>
    <w:rsid w:val="00435D07"/>
    <w:rsid w:val="00441D78"/>
    <w:rsid w:val="00446627"/>
    <w:rsid w:val="00452FF8"/>
    <w:rsid w:val="00456CAC"/>
    <w:rsid w:val="004640C3"/>
    <w:rsid w:val="004667C0"/>
    <w:rsid w:val="00471915"/>
    <w:rsid w:val="00476FC8"/>
    <w:rsid w:val="004773C8"/>
    <w:rsid w:val="00480518"/>
    <w:rsid w:val="00481553"/>
    <w:rsid w:val="004817EC"/>
    <w:rsid w:val="00493B56"/>
    <w:rsid w:val="004A4B8A"/>
    <w:rsid w:val="004A5AA7"/>
    <w:rsid w:val="004A76E4"/>
    <w:rsid w:val="004B24F2"/>
    <w:rsid w:val="004B5EDC"/>
    <w:rsid w:val="004C6F88"/>
    <w:rsid w:val="004C7766"/>
    <w:rsid w:val="004C795C"/>
    <w:rsid w:val="004D5BBF"/>
    <w:rsid w:val="004D68A6"/>
    <w:rsid w:val="004D76AA"/>
    <w:rsid w:val="004E4C70"/>
    <w:rsid w:val="004E52B1"/>
    <w:rsid w:val="004E56C1"/>
    <w:rsid w:val="004F29ED"/>
    <w:rsid w:val="004F6209"/>
    <w:rsid w:val="00500721"/>
    <w:rsid w:val="00500E6D"/>
    <w:rsid w:val="00501E83"/>
    <w:rsid w:val="00503579"/>
    <w:rsid w:val="005055AB"/>
    <w:rsid w:val="00507511"/>
    <w:rsid w:val="00514D36"/>
    <w:rsid w:val="00514F19"/>
    <w:rsid w:val="00514F9C"/>
    <w:rsid w:val="005169FC"/>
    <w:rsid w:val="00526D80"/>
    <w:rsid w:val="005277A6"/>
    <w:rsid w:val="00527BD7"/>
    <w:rsid w:val="005331F5"/>
    <w:rsid w:val="00536C6F"/>
    <w:rsid w:val="00541BAC"/>
    <w:rsid w:val="005420E1"/>
    <w:rsid w:val="0054235D"/>
    <w:rsid w:val="00545CBA"/>
    <w:rsid w:val="00552A4E"/>
    <w:rsid w:val="00557C03"/>
    <w:rsid w:val="0056005D"/>
    <w:rsid w:val="005603A8"/>
    <w:rsid w:val="005619B9"/>
    <w:rsid w:val="00561A5A"/>
    <w:rsid w:val="005621AD"/>
    <w:rsid w:val="00562D5A"/>
    <w:rsid w:val="00564AAF"/>
    <w:rsid w:val="00572A6B"/>
    <w:rsid w:val="0057304C"/>
    <w:rsid w:val="00575F89"/>
    <w:rsid w:val="00576165"/>
    <w:rsid w:val="005779E3"/>
    <w:rsid w:val="00580CA3"/>
    <w:rsid w:val="00583B77"/>
    <w:rsid w:val="00584449"/>
    <w:rsid w:val="005845D4"/>
    <w:rsid w:val="00586FA2"/>
    <w:rsid w:val="0058744B"/>
    <w:rsid w:val="00587ECE"/>
    <w:rsid w:val="00590764"/>
    <w:rsid w:val="0059396C"/>
    <w:rsid w:val="0059799B"/>
    <w:rsid w:val="005A313A"/>
    <w:rsid w:val="005B0298"/>
    <w:rsid w:val="005C025A"/>
    <w:rsid w:val="005C0F1D"/>
    <w:rsid w:val="005C3659"/>
    <w:rsid w:val="005C39AD"/>
    <w:rsid w:val="005C4DDE"/>
    <w:rsid w:val="005C6871"/>
    <w:rsid w:val="005D7372"/>
    <w:rsid w:val="005D7FCE"/>
    <w:rsid w:val="005E068B"/>
    <w:rsid w:val="005E1BF0"/>
    <w:rsid w:val="005E3B4C"/>
    <w:rsid w:val="005E3F73"/>
    <w:rsid w:val="005E5AFA"/>
    <w:rsid w:val="005E5BF7"/>
    <w:rsid w:val="005F0F34"/>
    <w:rsid w:val="005F108F"/>
    <w:rsid w:val="005F1740"/>
    <w:rsid w:val="005F3C6D"/>
    <w:rsid w:val="00600A0D"/>
    <w:rsid w:val="00603AF9"/>
    <w:rsid w:val="00603BE8"/>
    <w:rsid w:val="00610FC6"/>
    <w:rsid w:val="00611C9C"/>
    <w:rsid w:val="006139DE"/>
    <w:rsid w:val="00614334"/>
    <w:rsid w:val="00614D1A"/>
    <w:rsid w:val="006177C2"/>
    <w:rsid w:val="00621541"/>
    <w:rsid w:val="00621DAF"/>
    <w:rsid w:val="00622F81"/>
    <w:rsid w:val="00624466"/>
    <w:rsid w:val="006278CE"/>
    <w:rsid w:val="00632CD5"/>
    <w:rsid w:val="0063473B"/>
    <w:rsid w:val="00636E47"/>
    <w:rsid w:val="00641250"/>
    <w:rsid w:val="00641371"/>
    <w:rsid w:val="0065038E"/>
    <w:rsid w:val="006558B5"/>
    <w:rsid w:val="00662C70"/>
    <w:rsid w:val="006643D2"/>
    <w:rsid w:val="00666AC4"/>
    <w:rsid w:val="00667C3C"/>
    <w:rsid w:val="00681888"/>
    <w:rsid w:val="006841AB"/>
    <w:rsid w:val="0069209C"/>
    <w:rsid w:val="00696105"/>
    <w:rsid w:val="00697176"/>
    <w:rsid w:val="00697C2A"/>
    <w:rsid w:val="006A3DCD"/>
    <w:rsid w:val="006A56C2"/>
    <w:rsid w:val="006A5A42"/>
    <w:rsid w:val="006B14D3"/>
    <w:rsid w:val="006B1BD2"/>
    <w:rsid w:val="006B2412"/>
    <w:rsid w:val="006B311A"/>
    <w:rsid w:val="006C2762"/>
    <w:rsid w:val="006C74CE"/>
    <w:rsid w:val="006D1628"/>
    <w:rsid w:val="006D3EE6"/>
    <w:rsid w:val="006D4FF9"/>
    <w:rsid w:val="006D7C6F"/>
    <w:rsid w:val="006E04F3"/>
    <w:rsid w:val="006E2C1A"/>
    <w:rsid w:val="006E58D0"/>
    <w:rsid w:val="006E5E67"/>
    <w:rsid w:val="006E716F"/>
    <w:rsid w:val="006F67C4"/>
    <w:rsid w:val="006F7ACB"/>
    <w:rsid w:val="007029D8"/>
    <w:rsid w:val="0070704A"/>
    <w:rsid w:val="00707D48"/>
    <w:rsid w:val="00714578"/>
    <w:rsid w:val="007145C2"/>
    <w:rsid w:val="007145D1"/>
    <w:rsid w:val="0072139A"/>
    <w:rsid w:val="00722185"/>
    <w:rsid w:val="00724571"/>
    <w:rsid w:val="00724FFE"/>
    <w:rsid w:val="00730742"/>
    <w:rsid w:val="00736A91"/>
    <w:rsid w:val="00736CFC"/>
    <w:rsid w:val="007376F1"/>
    <w:rsid w:val="007404E9"/>
    <w:rsid w:val="0074685D"/>
    <w:rsid w:val="00746A8B"/>
    <w:rsid w:val="00752499"/>
    <w:rsid w:val="00752885"/>
    <w:rsid w:val="00755E4E"/>
    <w:rsid w:val="00756B3A"/>
    <w:rsid w:val="0076065A"/>
    <w:rsid w:val="00767385"/>
    <w:rsid w:val="00770BCB"/>
    <w:rsid w:val="00773605"/>
    <w:rsid w:val="007748C6"/>
    <w:rsid w:val="007749DA"/>
    <w:rsid w:val="007759C0"/>
    <w:rsid w:val="007816CA"/>
    <w:rsid w:val="00785593"/>
    <w:rsid w:val="007863F9"/>
    <w:rsid w:val="00790BAF"/>
    <w:rsid w:val="00792ACA"/>
    <w:rsid w:val="007A0A3D"/>
    <w:rsid w:val="007A1427"/>
    <w:rsid w:val="007A499E"/>
    <w:rsid w:val="007A6D7E"/>
    <w:rsid w:val="007B0929"/>
    <w:rsid w:val="007B21A4"/>
    <w:rsid w:val="007C3F1B"/>
    <w:rsid w:val="007C719D"/>
    <w:rsid w:val="007C79E8"/>
    <w:rsid w:val="007D20A8"/>
    <w:rsid w:val="007D52A5"/>
    <w:rsid w:val="007F2803"/>
    <w:rsid w:val="007F4771"/>
    <w:rsid w:val="007F5D5B"/>
    <w:rsid w:val="007F688D"/>
    <w:rsid w:val="00800BE7"/>
    <w:rsid w:val="00804EB5"/>
    <w:rsid w:val="008056CD"/>
    <w:rsid w:val="00806125"/>
    <w:rsid w:val="008108FB"/>
    <w:rsid w:val="008145BB"/>
    <w:rsid w:val="00816DAE"/>
    <w:rsid w:val="00820A0B"/>
    <w:rsid w:val="00824741"/>
    <w:rsid w:val="00826CD2"/>
    <w:rsid w:val="00832084"/>
    <w:rsid w:val="00832C8C"/>
    <w:rsid w:val="0083629E"/>
    <w:rsid w:val="008368EF"/>
    <w:rsid w:val="00836A38"/>
    <w:rsid w:val="0084021C"/>
    <w:rsid w:val="00841E05"/>
    <w:rsid w:val="0084527B"/>
    <w:rsid w:val="00851060"/>
    <w:rsid w:val="00857909"/>
    <w:rsid w:val="008630F6"/>
    <w:rsid w:val="00865D69"/>
    <w:rsid w:val="00866FF8"/>
    <w:rsid w:val="00872507"/>
    <w:rsid w:val="00873136"/>
    <w:rsid w:val="00874BFB"/>
    <w:rsid w:val="0088027B"/>
    <w:rsid w:val="00880A5A"/>
    <w:rsid w:val="00880F4B"/>
    <w:rsid w:val="00884780"/>
    <w:rsid w:val="00885DFE"/>
    <w:rsid w:val="0088608C"/>
    <w:rsid w:val="00893D6A"/>
    <w:rsid w:val="008A09AA"/>
    <w:rsid w:val="008A0F18"/>
    <w:rsid w:val="008B1895"/>
    <w:rsid w:val="008B2D71"/>
    <w:rsid w:val="008B3549"/>
    <w:rsid w:val="008C2C07"/>
    <w:rsid w:val="008C5DAB"/>
    <w:rsid w:val="008D4DF5"/>
    <w:rsid w:val="008D5F91"/>
    <w:rsid w:val="008D676D"/>
    <w:rsid w:val="008E0438"/>
    <w:rsid w:val="008E1B64"/>
    <w:rsid w:val="008E4530"/>
    <w:rsid w:val="008E6E50"/>
    <w:rsid w:val="008E6EC4"/>
    <w:rsid w:val="008F5C8F"/>
    <w:rsid w:val="008F6563"/>
    <w:rsid w:val="0090674D"/>
    <w:rsid w:val="00906FAC"/>
    <w:rsid w:val="00907F21"/>
    <w:rsid w:val="0091202E"/>
    <w:rsid w:val="00912434"/>
    <w:rsid w:val="00912779"/>
    <w:rsid w:val="00914003"/>
    <w:rsid w:val="0091531F"/>
    <w:rsid w:val="009153DA"/>
    <w:rsid w:val="009166C4"/>
    <w:rsid w:val="009203E4"/>
    <w:rsid w:val="009211A2"/>
    <w:rsid w:val="009279C3"/>
    <w:rsid w:val="00943277"/>
    <w:rsid w:val="0094515F"/>
    <w:rsid w:val="00952967"/>
    <w:rsid w:val="00955D0B"/>
    <w:rsid w:val="009570CF"/>
    <w:rsid w:val="00960624"/>
    <w:rsid w:val="00960A99"/>
    <w:rsid w:val="00960B73"/>
    <w:rsid w:val="00961F25"/>
    <w:rsid w:val="009624F2"/>
    <w:rsid w:val="00963609"/>
    <w:rsid w:val="00965748"/>
    <w:rsid w:val="0096598C"/>
    <w:rsid w:val="00975B83"/>
    <w:rsid w:val="0097641D"/>
    <w:rsid w:val="009768CA"/>
    <w:rsid w:val="00981F8A"/>
    <w:rsid w:val="0098340B"/>
    <w:rsid w:val="00983A52"/>
    <w:rsid w:val="0098428D"/>
    <w:rsid w:val="00985236"/>
    <w:rsid w:val="00985957"/>
    <w:rsid w:val="009863D8"/>
    <w:rsid w:val="0098733D"/>
    <w:rsid w:val="00990915"/>
    <w:rsid w:val="00992EB5"/>
    <w:rsid w:val="009930D9"/>
    <w:rsid w:val="009A11E2"/>
    <w:rsid w:val="009A5731"/>
    <w:rsid w:val="009A5867"/>
    <w:rsid w:val="009B0EA4"/>
    <w:rsid w:val="009B2C07"/>
    <w:rsid w:val="009B3646"/>
    <w:rsid w:val="009B4893"/>
    <w:rsid w:val="009B50BC"/>
    <w:rsid w:val="009C07CA"/>
    <w:rsid w:val="009D32C2"/>
    <w:rsid w:val="009E1572"/>
    <w:rsid w:val="009F224D"/>
    <w:rsid w:val="009F30F4"/>
    <w:rsid w:val="009F4952"/>
    <w:rsid w:val="00A072C4"/>
    <w:rsid w:val="00A136CB"/>
    <w:rsid w:val="00A14804"/>
    <w:rsid w:val="00A155B0"/>
    <w:rsid w:val="00A20DB3"/>
    <w:rsid w:val="00A32083"/>
    <w:rsid w:val="00A33623"/>
    <w:rsid w:val="00A342B4"/>
    <w:rsid w:val="00A35F31"/>
    <w:rsid w:val="00A41005"/>
    <w:rsid w:val="00A43EDE"/>
    <w:rsid w:val="00A52AAE"/>
    <w:rsid w:val="00A53942"/>
    <w:rsid w:val="00A54086"/>
    <w:rsid w:val="00A54BC2"/>
    <w:rsid w:val="00A553CE"/>
    <w:rsid w:val="00A55E6C"/>
    <w:rsid w:val="00A60283"/>
    <w:rsid w:val="00A6329C"/>
    <w:rsid w:val="00A63E0A"/>
    <w:rsid w:val="00A70156"/>
    <w:rsid w:val="00A810C0"/>
    <w:rsid w:val="00A83EFA"/>
    <w:rsid w:val="00A854E5"/>
    <w:rsid w:val="00A8689F"/>
    <w:rsid w:val="00A8746C"/>
    <w:rsid w:val="00A87962"/>
    <w:rsid w:val="00A93F0F"/>
    <w:rsid w:val="00AA1ED9"/>
    <w:rsid w:val="00AA3E29"/>
    <w:rsid w:val="00AA532E"/>
    <w:rsid w:val="00AA6B3D"/>
    <w:rsid w:val="00AB0D8F"/>
    <w:rsid w:val="00AB6D39"/>
    <w:rsid w:val="00AC0820"/>
    <w:rsid w:val="00AC3D20"/>
    <w:rsid w:val="00AD5B17"/>
    <w:rsid w:val="00AD7B5A"/>
    <w:rsid w:val="00AE141E"/>
    <w:rsid w:val="00AE41B4"/>
    <w:rsid w:val="00AE5E34"/>
    <w:rsid w:val="00AF5C50"/>
    <w:rsid w:val="00AF5CE6"/>
    <w:rsid w:val="00B02770"/>
    <w:rsid w:val="00B02F46"/>
    <w:rsid w:val="00B137B8"/>
    <w:rsid w:val="00B1468C"/>
    <w:rsid w:val="00B15988"/>
    <w:rsid w:val="00B17F8B"/>
    <w:rsid w:val="00B201FD"/>
    <w:rsid w:val="00B209D7"/>
    <w:rsid w:val="00B235BE"/>
    <w:rsid w:val="00B2491D"/>
    <w:rsid w:val="00B265C5"/>
    <w:rsid w:val="00B316E9"/>
    <w:rsid w:val="00B32A06"/>
    <w:rsid w:val="00B35947"/>
    <w:rsid w:val="00B40FD7"/>
    <w:rsid w:val="00B47587"/>
    <w:rsid w:val="00B56B0C"/>
    <w:rsid w:val="00B57E3D"/>
    <w:rsid w:val="00B613DB"/>
    <w:rsid w:val="00B633D2"/>
    <w:rsid w:val="00B659F6"/>
    <w:rsid w:val="00B670D3"/>
    <w:rsid w:val="00B714E7"/>
    <w:rsid w:val="00B73025"/>
    <w:rsid w:val="00B737A7"/>
    <w:rsid w:val="00B764E9"/>
    <w:rsid w:val="00B77D98"/>
    <w:rsid w:val="00B8380F"/>
    <w:rsid w:val="00B86619"/>
    <w:rsid w:val="00B90AC4"/>
    <w:rsid w:val="00B918F6"/>
    <w:rsid w:val="00B94233"/>
    <w:rsid w:val="00B94421"/>
    <w:rsid w:val="00B97744"/>
    <w:rsid w:val="00B97D05"/>
    <w:rsid w:val="00BA027D"/>
    <w:rsid w:val="00BA18DA"/>
    <w:rsid w:val="00BA2F70"/>
    <w:rsid w:val="00BA3FBA"/>
    <w:rsid w:val="00BA4CC0"/>
    <w:rsid w:val="00BA6E2F"/>
    <w:rsid w:val="00BB2974"/>
    <w:rsid w:val="00BB4AF0"/>
    <w:rsid w:val="00BC0717"/>
    <w:rsid w:val="00BC4178"/>
    <w:rsid w:val="00BC4B60"/>
    <w:rsid w:val="00BD0246"/>
    <w:rsid w:val="00BD2922"/>
    <w:rsid w:val="00BD340B"/>
    <w:rsid w:val="00BD4055"/>
    <w:rsid w:val="00BD43C3"/>
    <w:rsid w:val="00BD4484"/>
    <w:rsid w:val="00BD6B82"/>
    <w:rsid w:val="00BE1F04"/>
    <w:rsid w:val="00BE2CE3"/>
    <w:rsid w:val="00BE4413"/>
    <w:rsid w:val="00BE5614"/>
    <w:rsid w:val="00BE6467"/>
    <w:rsid w:val="00BE67A0"/>
    <w:rsid w:val="00BF6B2C"/>
    <w:rsid w:val="00BF6D2F"/>
    <w:rsid w:val="00C01B03"/>
    <w:rsid w:val="00C01CAD"/>
    <w:rsid w:val="00C03091"/>
    <w:rsid w:val="00C06A24"/>
    <w:rsid w:val="00C21ACA"/>
    <w:rsid w:val="00C2223E"/>
    <w:rsid w:val="00C256F9"/>
    <w:rsid w:val="00C31DD0"/>
    <w:rsid w:val="00C3315F"/>
    <w:rsid w:val="00C420CA"/>
    <w:rsid w:val="00C45518"/>
    <w:rsid w:val="00C461E3"/>
    <w:rsid w:val="00C5097F"/>
    <w:rsid w:val="00C50A79"/>
    <w:rsid w:val="00C50C34"/>
    <w:rsid w:val="00C50D92"/>
    <w:rsid w:val="00C535E6"/>
    <w:rsid w:val="00C60A78"/>
    <w:rsid w:val="00C6405A"/>
    <w:rsid w:val="00C64544"/>
    <w:rsid w:val="00C67EC7"/>
    <w:rsid w:val="00C70C29"/>
    <w:rsid w:val="00C71114"/>
    <w:rsid w:val="00C75A88"/>
    <w:rsid w:val="00C80151"/>
    <w:rsid w:val="00C829D6"/>
    <w:rsid w:val="00C90CAA"/>
    <w:rsid w:val="00C92CDD"/>
    <w:rsid w:val="00C943A6"/>
    <w:rsid w:val="00C97633"/>
    <w:rsid w:val="00CA015A"/>
    <w:rsid w:val="00CA14B3"/>
    <w:rsid w:val="00CA180D"/>
    <w:rsid w:val="00CA3907"/>
    <w:rsid w:val="00CA6903"/>
    <w:rsid w:val="00CB28C4"/>
    <w:rsid w:val="00CC3A4A"/>
    <w:rsid w:val="00CC412F"/>
    <w:rsid w:val="00CE054B"/>
    <w:rsid w:val="00CE0758"/>
    <w:rsid w:val="00CE0CF5"/>
    <w:rsid w:val="00CE66E5"/>
    <w:rsid w:val="00CF31F7"/>
    <w:rsid w:val="00CF389F"/>
    <w:rsid w:val="00D0189E"/>
    <w:rsid w:val="00D01979"/>
    <w:rsid w:val="00D0270F"/>
    <w:rsid w:val="00D04674"/>
    <w:rsid w:val="00D07799"/>
    <w:rsid w:val="00D13847"/>
    <w:rsid w:val="00D14476"/>
    <w:rsid w:val="00D170D5"/>
    <w:rsid w:val="00D17F0E"/>
    <w:rsid w:val="00D20199"/>
    <w:rsid w:val="00D23F87"/>
    <w:rsid w:val="00D24CA2"/>
    <w:rsid w:val="00D26DFA"/>
    <w:rsid w:val="00D317C3"/>
    <w:rsid w:val="00D32620"/>
    <w:rsid w:val="00D352D7"/>
    <w:rsid w:val="00D37DE4"/>
    <w:rsid w:val="00D44380"/>
    <w:rsid w:val="00D45628"/>
    <w:rsid w:val="00D45846"/>
    <w:rsid w:val="00D45FA0"/>
    <w:rsid w:val="00D47B8E"/>
    <w:rsid w:val="00D54216"/>
    <w:rsid w:val="00D54EE2"/>
    <w:rsid w:val="00D573FA"/>
    <w:rsid w:val="00D618CC"/>
    <w:rsid w:val="00D64B6D"/>
    <w:rsid w:val="00D71765"/>
    <w:rsid w:val="00D724C5"/>
    <w:rsid w:val="00D75F90"/>
    <w:rsid w:val="00D76003"/>
    <w:rsid w:val="00D776AD"/>
    <w:rsid w:val="00D811EF"/>
    <w:rsid w:val="00D84BA1"/>
    <w:rsid w:val="00D91A86"/>
    <w:rsid w:val="00D95F60"/>
    <w:rsid w:val="00DA4B31"/>
    <w:rsid w:val="00DA5518"/>
    <w:rsid w:val="00DA5720"/>
    <w:rsid w:val="00DB3B10"/>
    <w:rsid w:val="00DB4D95"/>
    <w:rsid w:val="00DC78FC"/>
    <w:rsid w:val="00DD317E"/>
    <w:rsid w:val="00DD49B0"/>
    <w:rsid w:val="00DF1A4F"/>
    <w:rsid w:val="00DF1D4D"/>
    <w:rsid w:val="00DF3702"/>
    <w:rsid w:val="00E03F44"/>
    <w:rsid w:val="00E04688"/>
    <w:rsid w:val="00E22BE7"/>
    <w:rsid w:val="00E22F1C"/>
    <w:rsid w:val="00E30435"/>
    <w:rsid w:val="00E321B1"/>
    <w:rsid w:val="00E400FB"/>
    <w:rsid w:val="00E43018"/>
    <w:rsid w:val="00E45945"/>
    <w:rsid w:val="00E51F8A"/>
    <w:rsid w:val="00E52D70"/>
    <w:rsid w:val="00E53A3D"/>
    <w:rsid w:val="00E62DA1"/>
    <w:rsid w:val="00E633F7"/>
    <w:rsid w:val="00E6396B"/>
    <w:rsid w:val="00E6681D"/>
    <w:rsid w:val="00E71A11"/>
    <w:rsid w:val="00E81E97"/>
    <w:rsid w:val="00E82481"/>
    <w:rsid w:val="00E92CC6"/>
    <w:rsid w:val="00E941F4"/>
    <w:rsid w:val="00E95511"/>
    <w:rsid w:val="00EA1775"/>
    <w:rsid w:val="00EA1D55"/>
    <w:rsid w:val="00EA341D"/>
    <w:rsid w:val="00EA3BC3"/>
    <w:rsid w:val="00EA46FD"/>
    <w:rsid w:val="00EA49DB"/>
    <w:rsid w:val="00EA6C7D"/>
    <w:rsid w:val="00EA7F8A"/>
    <w:rsid w:val="00EB0679"/>
    <w:rsid w:val="00EB36A3"/>
    <w:rsid w:val="00EB7921"/>
    <w:rsid w:val="00EC0048"/>
    <w:rsid w:val="00EC0268"/>
    <w:rsid w:val="00EC0FAE"/>
    <w:rsid w:val="00EC1340"/>
    <w:rsid w:val="00EC46D7"/>
    <w:rsid w:val="00EC6237"/>
    <w:rsid w:val="00EC7519"/>
    <w:rsid w:val="00ED148B"/>
    <w:rsid w:val="00ED1D8A"/>
    <w:rsid w:val="00EE654A"/>
    <w:rsid w:val="00EF3FFC"/>
    <w:rsid w:val="00EF696F"/>
    <w:rsid w:val="00EF75B6"/>
    <w:rsid w:val="00F02E2E"/>
    <w:rsid w:val="00F04D61"/>
    <w:rsid w:val="00F1014E"/>
    <w:rsid w:val="00F14CF6"/>
    <w:rsid w:val="00F20730"/>
    <w:rsid w:val="00F21C7E"/>
    <w:rsid w:val="00F21DF7"/>
    <w:rsid w:val="00F33813"/>
    <w:rsid w:val="00F403CC"/>
    <w:rsid w:val="00F42EBB"/>
    <w:rsid w:val="00F43503"/>
    <w:rsid w:val="00F44D95"/>
    <w:rsid w:val="00F524DD"/>
    <w:rsid w:val="00F533E4"/>
    <w:rsid w:val="00F535A1"/>
    <w:rsid w:val="00F5758C"/>
    <w:rsid w:val="00F71102"/>
    <w:rsid w:val="00F71ED4"/>
    <w:rsid w:val="00F7271B"/>
    <w:rsid w:val="00F76FBF"/>
    <w:rsid w:val="00F77FE9"/>
    <w:rsid w:val="00F8135E"/>
    <w:rsid w:val="00F838C4"/>
    <w:rsid w:val="00F83DFB"/>
    <w:rsid w:val="00F856A3"/>
    <w:rsid w:val="00F92EDE"/>
    <w:rsid w:val="00F9353A"/>
    <w:rsid w:val="00F94029"/>
    <w:rsid w:val="00F96A2E"/>
    <w:rsid w:val="00F96ED6"/>
    <w:rsid w:val="00F97259"/>
    <w:rsid w:val="00FA01D8"/>
    <w:rsid w:val="00FA0326"/>
    <w:rsid w:val="00FA286B"/>
    <w:rsid w:val="00FA6DE5"/>
    <w:rsid w:val="00FB10E4"/>
    <w:rsid w:val="00FB48D2"/>
    <w:rsid w:val="00FB581C"/>
    <w:rsid w:val="00FD3DB4"/>
    <w:rsid w:val="00FD75BA"/>
    <w:rsid w:val="00FD7795"/>
    <w:rsid w:val="00FD7E63"/>
    <w:rsid w:val="00FE6FA6"/>
    <w:rsid w:val="00FF0C2C"/>
    <w:rsid w:val="00FF0E48"/>
    <w:rsid w:val="00FF1B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6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C70"/>
  </w:style>
  <w:style w:type="character" w:customStyle="1" w:styleId="comment">
    <w:name w:val="comment"/>
    <w:basedOn w:val="a0"/>
    <w:rsid w:val="005420E1"/>
  </w:style>
  <w:style w:type="character" w:styleId="a3">
    <w:name w:val="Hyperlink"/>
    <w:basedOn w:val="a0"/>
    <w:uiPriority w:val="99"/>
    <w:semiHidden/>
    <w:unhideWhenUsed/>
    <w:rsid w:val="00561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6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C70"/>
  </w:style>
  <w:style w:type="character" w:customStyle="1" w:styleId="comment">
    <w:name w:val="comment"/>
    <w:basedOn w:val="a0"/>
    <w:rsid w:val="005420E1"/>
  </w:style>
  <w:style w:type="character" w:styleId="a3">
    <w:name w:val="Hyperlink"/>
    <w:basedOn w:val="a0"/>
    <w:uiPriority w:val="99"/>
    <w:semiHidden/>
    <w:unhideWhenUsed/>
    <w:rsid w:val="00561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25267/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S.Baganova</dc:creator>
  <cp:lastModifiedBy>S.Baganova</cp:lastModifiedBy>
  <cp:revision>16</cp:revision>
  <dcterms:created xsi:type="dcterms:W3CDTF">2017-10-04T11:03:00Z</dcterms:created>
  <dcterms:modified xsi:type="dcterms:W3CDTF">2017-10-04T11:57:00Z</dcterms:modified>
</cp:coreProperties>
</file>